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DF" w:rsidRPr="00BB4295" w:rsidRDefault="00122CDF" w:rsidP="00122CDF">
      <w:pPr>
        <w:pStyle w:val="a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4295">
        <w:rPr>
          <w:rFonts w:ascii="PT Astra Serif" w:hAnsi="PT Astra Serif" w:cs="Times New Roman"/>
          <w:b/>
          <w:sz w:val="24"/>
          <w:szCs w:val="24"/>
        </w:rPr>
        <w:t xml:space="preserve">Финансовая составляющая </w:t>
      </w:r>
      <w:proofErr w:type="spellStart"/>
      <w:r w:rsidRPr="00BB4295">
        <w:rPr>
          <w:rFonts w:ascii="PT Astra Serif" w:hAnsi="PT Astra Serif" w:cs="Times New Roman"/>
          <w:b/>
          <w:sz w:val="24"/>
          <w:szCs w:val="24"/>
        </w:rPr>
        <w:t>Мелекесского</w:t>
      </w:r>
      <w:proofErr w:type="spellEnd"/>
      <w:r w:rsidRPr="00BB4295">
        <w:rPr>
          <w:rFonts w:ascii="PT Astra Serif" w:hAnsi="PT Astra Serif" w:cs="Times New Roman"/>
          <w:b/>
          <w:sz w:val="24"/>
          <w:szCs w:val="24"/>
        </w:rPr>
        <w:t xml:space="preserve">  района </w:t>
      </w:r>
    </w:p>
    <w:p w:rsidR="005063AA" w:rsidRPr="00BB4295" w:rsidRDefault="00122CDF" w:rsidP="00122CDF">
      <w:pPr>
        <w:pStyle w:val="a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4295">
        <w:rPr>
          <w:rFonts w:ascii="PT Astra Serif" w:hAnsi="PT Astra Serif" w:cs="Times New Roman"/>
          <w:b/>
          <w:sz w:val="24"/>
          <w:szCs w:val="24"/>
        </w:rPr>
        <w:t>на объекты</w:t>
      </w:r>
      <w:r w:rsidR="006F1175" w:rsidRPr="00BB4295">
        <w:rPr>
          <w:rFonts w:ascii="PT Astra Serif" w:hAnsi="PT Astra Serif" w:cs="Times New Roman"/>
          <w:b/>
          <w:sz w:val="24"/>
          <w:szCs w:val="24"/>
        </w:rPr>
        <w:t xml:space="preserve"> инженерной инфраструктуры</w:t>
      </w:r>
      <w:r w:rsidR="008E52E6" w:rsidRPr="00BB4295">
        <w:rPr>
          <w:rFonts w:ascii="PT Astra Serif" w:hAnsi="PT Astra Serif" w:cs="Times New Roman"/>
          <w:b/>
          <w:sz w:val="24"/>
          <w:szCs w:val="24"/>
        </w:rPr>
        <w:t xml:space="preserve"> 2022-2023 год</w:t>
      </w:r>
      <w:r w:rsidR="001854D6" w:rsidRPr="00BB4295">
        <w:rPr>
          <w:rFonts w:ascii="PT Astra Serif" w:hAnsi="PT Astra Serif" w:cs="Times New Roman"/>
          <w:b/>
          <w:sz w:val="24"/>
          <w:szCs w:val="24"/>
        </w:rPr>
        <w:t>а</w:t>
      </w:r>
    </w:p>
    <w:p w:rsidR="00122CDF" w:rsidRPr="00BB4295" w:rsidRDefault="00122CDF" w:rsidP="00122CDF">
      <w:pPr>
        <w:pStyle w:val="a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BB4295">
        <w:rPr>
          <w:rFonts w:ascii="PT Astra Serif" w:hAnsi="PT Astra Serif" w:cs="Times New Roman"/>
          <w:b/>
          <w:sz w:val="24"/>
          <w:szCs w:val="24"/>
        </w:rPr>
        <w:t>к инвестиционным проектам</w:t>
      </w:r>
      <w:r w:rsidR="00E16EEA" w:rsidRPr="00BB4295">
        <w:rPr>
          <w:rFonts w:ascii="PT Astra Serif" w:hAnsi="PT Astra Serif" w:cs="Times New Roman"/>
          <w:b/>
          <w:sz w:val="24"/>
          <w:szCs w:val="24"/>
        </w:rPr>
        <w:t xml:space="preserve"> поселений.</w:t>
      </w:r>
    </w:p>
    <w:tbl>
      <w:tblPr>
        <w:tblStyle w:val="a3"/>
        <w:tblpPr w:leftFromText="180" w:rightFromText="180" w:horzAnchor="margin" w:tblpY="1065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  <w:gridCol w:w="2399"/>
        <w:gridCol w:w="2020"/>
        <w:gridCol w:w="1825"/>
        <w:gridCol w:w="1630"/>
      </w:tblGrid>
      <w:tr w:rsidR="008B4D53" w:rsidRPr="00BB4295" w:rsidTr="00E16EEA">
        <w:trPr>
          <w:trHeight w:val="270"/>
        </w:trPr>
        <w:tc>
          <w:tcPr>
            <w:tcW w:w="6912" w:type="dxa"/>
            <w:vMerge w:val="restart"/>
            <w:shd w:val="clear" w:color="auto" w:fill="auto"/>
          </w:tcPr>
          <w:p w:rsidR="000E4912" w:rsidRPr="00BB4295" w:rsidRDefault="008038D7" w:rsidP="005B1F8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В </w:t>
            </w:r>
            <w:r w:rsidR="003C4461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утвержденном 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р</w:t>
            </w:r>
            <w:r w:rsidR="000E4912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еестр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е</w:t>
            </w:r>
            <w:r w:rsidR="000E4912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 инвестиционных проектов</w:t>
            </w:r>
          </w:p>
        </w:tc>
        <w:tc>
          <w:tcPr>
            <w:tcW w:w="2399" w:type="dxa"/>
            <w:vMerge w:val="restart"/>
          </w:tcPr>
          <w:p w:rsidR="000E4912" w:rsidRPr="00BB4295" w:rsidRDefault="000E4912" w:rsidP="005B1F8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Поселения</w:t>
            </w:r>
          </w:p>
        </w:tc>
        <w:tc>
          <w:tcPr>
            <w:tcW w:w="2020" w:type="dxa"/>
            <w:vMerge w:val="restart"/>
          </w:tcPr>
          <w:p w:rsidR="000E4912" w:rsidRPr="00BB4295" w:rsidRDefault="003C4461" w:rsidP="005B1F8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Инженерная и</w:t>
            </w:r>
            <w:r w:rsidR="000E4912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нфраструктура</w:t>
            </w:r>
          </w:p>
        </w:tc>
        <w:tc>
          <w:tcPr>
            <w:tcW w:w="3455" w:type="dxa"/>
            <w:gridSpan w:val="2"/>
          </w:tcPr>
          <w:p w:rsidR="000E4912" w:rsidRPr="00BB4295" w:rsidRDefault="000E4912" w:rsidP="005B1F8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Финансовая составляющая</w:t>
            </w:r>
          </w:p>
        </w:tc>
      </w:tr>
      <w:tr w:rsidR="008B4D53" w:rsidRPr="00BB4295" w:rsidTr="00E16EEA">
        <w:trPr>
          <w:trHeight w:val="270"/>
        </w:trPr>
        <w:tc>
          <w:tcPr>
            <w:tcW w:w="6912" w:type="dxa"/>
            <w:vMerge/>
            <w:shd w:val="clear" w:color="auto" w:fill="auto"/>
          </w:tcPr>
          <w:p w:rsidR="000E4912" w:rsidRPr="00BB4295" w:rsidRDefault="000E4912" w:rsidP="005B1F8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:rsidR="000E4912" w:rsidRPr="00BB4295" w:rsidRDefault="000E4912" w:rsidP="005B1F8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</w:tcPr>
          <w:p w:rsidR="000E4912" w:rsidRPr="00BB4295" w:rsidRDefault="000E4912" w:rsidP="005B1F8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0E4912" w:rsidRPr="00BB4295" w:rsidRDefault="000E4912" w:rsidP="005B1F8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Местный бюджет</w:t>
            </w:r>
            <w:r w:rsidR="002C6FCB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, тыс. </w:t>
            </w:r>
            <w:proofErr w:type="spellStart"/>
            <w:r w:rsidR="002C6FCB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30" w:type="dxa"/>
          </w:tcPr>
          <w:p w:rsidR="000E4912" w:rsidRPr="00BB4295" w:rsidRDefault="000E4912" w:rsidP="005B1F85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Общая стоимость</w:t>
            </w:r>
            <w:r w:rsidR="002C6FCB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 w:rsidR="002C6FCB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2C6FCB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="002C6FCB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8B4D53" w:rsidRPr="00BB4295" w:rsidTr="00E16EEA">
        <w:tc>
          <w:tcPr>
            <w:tcW w:w="6912" w:type="dxa"/>
            <w:shd w:val="clear" w:color="auto" w:fill="auto"/>
          </w:tcPr>
          <w:p w:rsidR="005B1F85" w:rsidRPr="00BB4295" w:rsidRDefault="00122CDF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1.</w:t>
            </w:r>
            <w:r w:rsidR="003C4461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КФХ Хафизова И. М.- </w:t>
            </w:r>
            <w:r w:rsidR="005B1F8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разведение </w:t>
            </w:r>
            <w:proofErr w:type="gramStart"/>
            <w:r w:rsidR="005B1F85" w:rsidRPr="00BB4295">
              <w:rPr>
                <w:rFonts w:ascii="PT Astra Serif" w:hAnsi="PT Astra Serif" w:cs="Times New Roman"/>
                <w:sz w:val="24"/>
                <w:szCs w:val="24"/>
              </w:rPr>
              <w:t>мясо-молочного</w:t>
            </w:r>
            <w:proofErr w:type="gramEnd"/>
            <w:r w:rsidR="003C4461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поголовья КРС.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33E4" w:rsidRPr="00BB4295" w:rsidRDefault="003C4461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2.</w:t>
            </w:r>
            <w:r w:rsidR="00122CDF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ОП ООО "Гиппократ"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-модернизация производства и водоотведения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gram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.М</w:t>
            </w:r>
            <w:proofErr w:type="gram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улловка</w:t>
            </w:r>
            <w:proofErr w:type="spellEnd"/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51C04" w:rsidRPr="00BB4295" w:rsidRDefault="003C4461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3.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Модульные бани</w:t>
            </w:r>
            <w:r w:rsidR="008B4D53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- проект по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грантовой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деятельности</w:t>
            </w:r>
            <w:r w:rsidR="00322C63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322C63" w:rsidRPr="00BB4295">
              <w:rPr>
                <w:rFonts w:ascii="PT Astra Serif" w:hAnsi="PT Astra Serif" w:cs="Times New Roman"/>
                <w:sz w:val="24"/>
                <w:szCs w:val="24"/>
              </w:rPr>
              <w:t>Мухамитдинов</w:t>
            </w:r>
            <w:proofErr w:type="spellEnd"/>
            <w:r w:rsidR="00322C63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322C63" w:rsidRPr="00BB4295">
              <w:rPr>
                <w:rFonts w:ascii="PT Astra Serif" w:hAnsi="PT Astra Serif" w:cs="Times New Roman"/>
                <w:sz w:val="24"/>
                <w:szCs w:val="24"/>
              </w:rPr>
              <w:t>Ильнур</w:t>
            </w:r>
            <w:proofErr w:type="spellEnd"/>
            <w:r w:rsidR="00322C63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322C63" w:rsidRPr="00BB4295">
              <w:rPr>
                <w:rFonts w:ascii="PT Astra Serif" w:hAnsi="PT Astra Serif" w:cs="Times New Roman"/>
                <w:sz w:val="24"/>
                <w:szCs w:val="24"/>
              </w:rPr>
              <w:t>Ильдусович</w:t>
            </w:r>
            <w:proofErr w:type="spellEnd"/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333E4" w:rsidRPr="00BB4295" w:rsidRDefault="00A5273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8B4D53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8B4D53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8B4D53" w:rsidRPr="00BB4295">
              <w:rPr>
                <w:rFonts w:ascii="PT Astra Serif" w:hAnsi="PT Astra Serif" w:cs="Times New Roman"/>
                <w:sz w:val="24"/>
                <w:szCs w:val="24"/>
              </w:rPr>
              <w:t>Самозанятый</w:t>
            </w:r>
            <w:proofErr w:type="spellEnd"/>
            <w:r w:rsidR="008B4D53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- проект «Отделочные работы»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Хуснутдинов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Рифхат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Рафаилович</w:t>
            </w: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5.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Открытие станции технического обслуживания –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самозанятый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Иванов Петр Владимирович</w:t>
            </w:r>
          </w:p>
          <w:p w:rsidR="00613955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5B1F85" w:rsidRPr="00BB4295" w:rsidRDefault="005B1F85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Мулловское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городское поселение</w:t>
            </w:r>
          </w:p>
          <w:p w:rsidR="005B1F85" w:rsidRPr="00BB4295" w:rsidRDefault="005B1F85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B1F85" w:rsidRPr="00BB4295" w:rsidRDefault="008B4D53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Строительство и ремонт автомобильной инфраструктуры, включая указанные объекты.</w:t>
            </w:r>
          </w:p>
        </w:tc>
        <w:tc>
          <w:tcPr>
            <w:tcW w:w="1825" w:type="dxa"/>
          </w:tcPr>
          <w:p w:rsidR="005B1F85" w:rsidRPr="00BB4295" w:rsidRDefault="005B1F85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704,56</w:t>
            </w:r>
          </w:p>
        </w:tc>
        <w:tc>
          <w:tcPr>
            <w:tcW w:w="1630" w:type="dxa"/>
          </w:tcPr>
          <w:p w:rsidR="005B1F85" w:rsidRPr="00BB4295" w:rsidRDefault="005B1F85" w:rsidP="00AD1E5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14036,14</w:t>
            </w:r>
          </w:p>
        </w:tc>
      </w:tr>
      <w:tr w:rsidR="008B4D53" w:rsidRPr="00BB4295" w:rsidTr="00E16EEA">
        <w:tc>
          <w:tcPr>
            <w:tcW w:w="6912" w:type="dxa"/>
            <w:shd w:val="clear" w:color="auto" w:fill="auto"/>
          </w:tcPr>
          <w:p w:rsidR="00494E46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  <w:r w:rsidR="00F36F77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494E46" w:rsidRPr="00BB4295">
              <w:rPr>
                <w:rFonts w:ascii="PT Astra Serif" w:hAnsi="PT Astra Serif" w:cs="Times New Roman"/>
                <w:sz w:val="24"/>
                <w:szCs w:val="24"/>
              </w:rPr>
              <w:t>АО</w:t>
            </w:r>
            <w:proofErr w:type="gramStart"/>
            <w:r w:rsidR="00494E46" w:rsidRPr="00BB4295">
              <w:rPr>
                <w:rFonts w:ascii="PT Astra Serif" w:hAnsi="PT Astra Serif" w:cs="Times New Roman"/>
                <w:sz w:val="24"/>
                <w:szCs w:val="24"/>
              </w:rPr>
              <w:t>"А</w:t>
            </w:r>
            <w:proofErr w:type="gramEnd"/>
            <w:r w:rsidR="00494E46" w:rsidRPr="00BB4295">
              <w:rPr>
                <w:rFonts w:ascii="PT Astra Serif" w:hAnsi="PT Astra Serif" w:cs="Times New Roman"/>
                <w:sz w:val="24"/>
                <w:szCs w:val="24"/>
              </w:rPr>
              <w:t>ктион - Агро"</w:t>
            </w:r>
            <w:r w:rsidR="00F36F77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- проект по производству продукции птицеводства и инкубаторного яйца. 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333E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F36F77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A5273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ФОКа</w:t>
            </w:r>
            <w:proofErr w:type="spell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в  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р.п</w:t>
            </w:r>
            <w:proofErr w:type="spell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. Н. Майна</w:t>
            </w:r>
            <w:r w:rsidR="00122CD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D4202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-  на условиях </w:t>
            </w:r>
            <w:proofErr w:type="spellStart"/>
            <w:r w:rsidR="000D4202" w:rsidRPr="00BB4295">
              <w:rPr>
                <w:rFonts w:ascii="PT Astra Serif" w:hAnsi="PT Astra Serif" w:cs="Times New Roman"/>
                <w:sz w:val="24"/>
                <w:szCs w:val="24"/>
              </w:rPr>
              <w:t>частно</w:t>
            </w:r>
            <w:proofErr w:type="spellEnd"/>
            <w:r w:rsidR="000D4202" w:rsidRPr="00BB4295">
              <w:rPr>
                <w:rFonts w:ascii="PT Astra Serif" w:hAnsi="PT Astra Serif" w:cs="Times New Roman"/>
                <w:sz w:val="24"/>
                <w:szCs w:val="24"/>
              </w:rPr>
              <w:t>-государственного партнерства.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33E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="000D4202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A5273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Развитие</w:t>
            </w:r>
            <w:r w:rsidR="00122CD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 </w:t>
            </w:r>
            <w:proofErr w:type="spellStart"/>
            <w:r w:rsidR="00122CDF" w:rsidRPr="00BB4295">
              <w:rPr>
                <w:rFonts w:ascii="PT Astra Serif" w:hAnsi="PT Astra Serif" w:cs="Times New Roman"/>
                <w:sz w:val="24"/>
                <w:szCs w:val="24"/>
              </w:rPr>
              <w:t>импортозамещение</w:t>
            </w:r>
            <w:proofErr w:type="spellEnd"/>
            <w:r w:rsidR="00122CD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ООО "ПК Волга" </w:t>
            </w:r>
            <w:proofErr w:type="gramStart"/>
            <w:r w:rsidR="00122CDF" w:rsidRPr="00BB4295">
              <w:rPr>
                <w:rFonts w:ascii="PT Astra Serif" w:hAnsi="PT Astra Serif" w:cs="Times New Roman"/>
                <w:sz w:val="24"/>
                <w:szCs w:val="24"/>
              </w:rPr>
              <w:t>–с</w:t>
            </w:r>
            <w:proofErr w:type="gramEnd"/>
            <w:r w:rsidR="00122CDF" w:rsidRPr="00BB4295">
              <w:rPr>
                <w:rFonts w:ascii="PT Astra Serif" w:hAnsi="PT Astra Serif" w:cs="Times New Roman"/>
                <w:sz w:val="24"/>
                <w:szCs w:val="24"/>
              </w:rPr>
              <w:t>кобяные изделия.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33E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9</w:t>
            </w:r>
            <w:r w:rsidR="000D4202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A5273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ООО "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Номатекс</w:t>
            </w:r>
            <w:proofErr w:type="spell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="000D4202" w:rsidRPr="00BB4295">
              <w:rPr>
                <w:rFonts w:ascii="PT Astra Serif" w:hAnsi="PT Astra Serif" w:cs="Times New Roman"/>
                <w:sz w:val="24"/>
                <w:szCs w:val="24"/>
              </w:rPr>
              <w:t>- модернизация прои</w:t>
            </w:r>
            <w:r w:rsidR="00122CDF" w:rsidRPr="00BB4295">
              <w:rPr>
                <w:rFonts w:ascii="PT Astra Serif" w:hAnsi="PT Astra Serif" w:cs="Times New Roman"/>
                <w:sz w:val="24"/>
                <w:szCs w:val="24"/>
              </w:rPr>
              <w:t>зводства под нетканые материалы на отечественном сырье.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33E4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B828ED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Модернизация капельного орошения и 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овощехранилищ ЗАО 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"Хлебороб-1"</w:t>
            </w:r>
            <w:r w:rsidR="000D4202"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52735" w:rsidRPr="00BB4295" w:rsidRDefault="000D4202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Самозаняты</w:t>
            </w:r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>й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- проект «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Воздушные шары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>».</w:t>
            </w:r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52735" w:rsidRPr="00BB4295">
              <w:rPr>
                <w:rFonts w:ascii="PT Astra Serif" w:hAnsi="PT Astra Serif" w:cs="Times New Roman"/>
                <w:sz w:val="24"/>
                <w:szCs w:val="24"/>
              </w:rPr>
              <w:t>Андреева Екатерина Андреевна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0D4202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Pr="00BB42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Самозанятый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- проект «Отделочные работы».</w:t>
            </w:r>
            <w:r w:rsidR="00A5273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A52735" w:rsidRPr="00BB4295">
              <w:rPr>
                <w:rFonts w:ascii="PT Astra Serif" w:hAnsi="PT Astra Serif" w:cs="Times New Roman"/>
                <w:sz w:val="24"/>
                <w:szCs w:val="24"/>
              </w:rPr>
              <w:t>Маянов</w:t>
            </w:r>
            <w:proofErr w:type="spellEnd"/>
            <w:r w:rsidR="00A5273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 Сергеевич</w:t>
            </w: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B828ED" w:rsidRPr="00BB4295">
              <w:rPr>
                <w:rFonts w:ascii="PT Astra Serif" w:hAnsi="PT Astra Serif" w:cs="Times New Roman"/>
                <w:sz w:val="24"/>
                <w:szCs w:val="24"/>
              </w:rPr>
              <w:t>Самозанятый –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828ED" w:rsidRPr="00BB4295">
              <w:rPr>
                <w:rFonts w:ascii="PT Astra Serif" w:hAnsi="PT Astra Serif" w:cs="Times New Roman"/>
                <w:sz w:val="24"/>
                <w:szCs w:val="24"/>
              </w:rPr>
              <w:t>проект «Сварочное производство»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Кузьмин Виктор Валерьевич</w:t>
            </w:r>
          </w:p>
          <w:p w:rsidR="008333E4" w:rsidRPr="00BB4295" w:rsidRDefault="008333E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94E46" w:rsidRPr="00BB4295" w:rsidRDefault="00494E46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Новомайнское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городское поселение</w:t>
            </w:r>
          </w:p>
          <w:p w:rsidR="00494E46" w:rsidRPr="00BB4295" w:rsidRDefault="00494E46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494E46" w:rsidRPr="00BB4295" w:rsidRDefault="00494E46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Водоснабжение</w:t>
            </w:r>
          </w:p>
          <w:p w:rsidR="008E7379" w:rsidRPr="00BB4295" w:rsidRDefault="008E7379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Строительство современной станции по подъему и очистке воды.</w:t>
            </w:r>
          </w:p>
        </w:tc>
        <w:tc>
          <w:tcPr>
            <w:tcW w:w="1825" w:type="dxa"/>
          </w:tcPr>
          <w:p w:rsidR="00494E46" w:rsidRPr="00BB4295" w:rsidRDefault="00494E46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241,7</w:t>
            </w:r>
          </w:p>
        </w:tc>
        <w:tc>
          <w:tcPr>
            <w:tcW w:w="1630" w:type="dxa"/>
          </w:tcPr>
          <w:p w:rsidR="00494E46" w:rsidRPr="00BB4295" w:rsidRDefault="006F1175" w:rsidP="00AD1E5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494E46" w:rsidRPr="00BB4295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>00</w:t>
            </w:r>
            <w:r w:rsidR="00BB4295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E16EEA" w:rsidRPr="00BB4295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8B4D53" w:rsidRPr="00BB4295" w:rsidTr="00E16EEA">
        <w:tc>
          <w:tcPr>
            <w:tcW w:w="6912" w:type="dxa"/>
            <w:shd w:val="clear" w:color="auto" w:fill="auto"/>
          </w:tcPr>
          <w:p w:rsidR="000E4912" w:rsidRPr="00BB4295" w:rsidRDefault="00F83683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1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31018E" w:rsidRPr="00BB4295">
              <w:rPr>
                <w:rFonts w:ascii="PT Astra Serif" w:hAnsi="PT Astra Serif" w:cs="Times New Roman"/>
                <w:sz w:val="24"/>
                <w:szCs w:val="24"/>
              </w:rPr>
              <w:t>ООО «</w:t>
            </w:r>
            <w:proofErr w:type="spellStart"/>
            <w:r w:rsidR="0031018E" w:rsidRPr="00BB4295">
              <w:rPr>
                <w:rFonts w:ascii="PT Astra Serif" w:hAnsi="PT Astra Serif" w:cs="Times New Roman"/>
                <w:sz w:val="24"/>
                <w:szCs w:val="24"/>
              </w:rPr>
              <w:t>СтолМастер</w:t>
            </w:r>
            <w:proofErr w:type="spellEnd"/>
            <w:r w:rsidR="0031018E" w:rsidRPr="00BB429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>- лесозаготовки и глубокая переработка древесины.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33E4" w:rsidRPr="00BB4295" w:rsidRDefault="00F83683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5.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>База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>семейного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отдыха "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Курлан</w:t>
            </w:r>
            <w:proofErr w:type="spell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B828ED" w:rsidRPr="00BB4295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парк</w:t>
            </w:r>
            <w:r w:rsidR="00B828ED" w:rsidRPr="00BB429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ООО «Снежные забавы</w:t>
            </w:r>
            <w:proofErr w:type="gramStart"/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B828ED" w:rsidRPr="00BB429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gramEnd"/>
            <w:r w:rsidR="00B828ED" w:rsidRPr="00BB4295">
              <w:rPr>
                <w:rFonts w:ascii="PT Astra Serif" w:hAnsi="PT Astra Serif" w:cs="Times New Roman"/>
                <w:sz w:val="24"/>
                <w:szCs w:val="24"/>
              </w:rPr>
              <w:t>круглогодичный отдых в районе.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33E4" w:rsidRPr="00BB4295" w:rsidRDefault="00F83683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ООО "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источник" 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– </w:t>
            </w:r>
            <w:r w:rsidR="00B828ED" w:rsidRPr="00BB4295">
              <w:rPr>
                <w:rFonts w:ascii="PT Astra Serif" w:hAnsi="PT Astra Serif" w:cs="Times New Roman"/>
                <w:sz w:val="24"/>
                <w:szCs w:val="24"/>
              </w:rPr>
              <w:t>з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апуск  новой  производственной  линии</w:t>
            </w:r>
            <w:r w:rsidR="00B828ED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по газированным напиткам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333E4" w:rsidRPr="00BB4295" w:rsidRDefault="00F83683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>.Придорожный сервиз-о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ткрытие кафе в 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тарая</w:t>
            </w:r>
            <w:proofErr w:type="spell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Сахча</w:t>
            </w:r>
            <w:proofErr w:type="spellEnd"/>
          </w:p>
          <w:p w:rsidR="00751C04" w:rsidRPr="00BB4295" w:rsidRDefault="00A5273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ИП Долгов Андрей Александрович</w:t>
            </w:r>
          </w:p>
          <w:p w:rsidR="00A52735" w:rsidRPr="00BB4295" w:rsidRDefault="00A52735" w:rsidP="00BB429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333E4" w:rsidRPr="00BB4295" w:rsidRDefault="00F83683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Строительство придорожного сервиса 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.К</w:t>
            </w:r>
            <w:proofErr w:type="gram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урлан</w:t>
            </w:r>
            <w:proofErr w:type="spellEnd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A5273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ИП </w:t>
            </w:r>
            <w:proofErr w:type="spellStart"/>
            <w:r w:rsidR="00A52735" w:rsidRPr="00BB4295">
              <w:rPr>
                <w:rFonts w:ascii="PT Astra Serif" w:hAnsi="PT Astra Serif" w:cs="Times New Roman"/>
                <w:sz w:val="24"/>
                <w:szCs w:val="24"/>
              </w:rPr>
              <w:t>Мадьянкин</w:t>
            </w:r>
            <w:proofErr w:type="spellEnd"/>
            <w:r w:rsidR="00A5273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Сергей Александрович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33E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19</w:t>
            </w:r>
            <w:r w:rsidR="00F83683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F83683" w:rsidRPr="00BB4295">
              <w:rPr>
                <w:rFonts w:ascii="PT Astra Serif" w:hAnsi="PT Astra Serif" w:cs="Times New Roman"/>
                <w:sz w:val="24"/>
                <w:szCs w:val="24"/>
              </w:rPr>
              <w:t>Проект «Свое, родное» -</w:t>
            </w:r>
            <w:r w:rsidR="005C642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83683" w:rsidRPr="00BB4295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ыращивание клубники СПК Бригадировка</w:t>
            </w:r>
            <w:r w:rsidR="00F83683" w:rsidRPr="00BB429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C21E1A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>Матягин</w:t>
            </w:r>
            <w:proofErr w:type="spellEnd"/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Александр Евгеньевич</w:t>
            </w:r>
          </w:p>
          <w:p w:rsidR="008333E4" w:rsidRPr="00BB4295" w:rsidRDefault="008333E4" w:rsidP="00BB429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51C0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20</w:t>
            </w:r>
            <w:r w:rsidR="008E7379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8E737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Проект по «Введению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залежных земель в </w:t>
            </w:r>
            <w:r w:rsidR="008E737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сельскохозяйственный 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оборот</w:t>
            </w:r>
            <w:r w:rsidR="008E7379" w:rsidRPr="00BB429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C21E1A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Брагин Дмитрий Викторович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21</w:t>
            </w:r>
            <w:r w:rsidR="008E7379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C21E1A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Детейлинг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0662F" w:rsidRPr="00BB42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самозанятый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Гатауллин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Ильназ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Данисович</w:t>
            </w:r>
            <w:proofErr w:type="spellEnd"/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8E737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Самозанятая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-о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ткрытие студии красоты в </w:t>
            </w:r>
            <w:proofErr w:type="spellStart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.С</w:t>
            </w:r>
            <w:proofErr w:type="gramEnd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тарая</w:t>
            </w:r>
            <w:proofErr w:type="spellEnd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Сахча</w:t>
            </w:r>
            <w:proofErr w:type="spellEnd"/>
          </w:p>
          <w:p w:rsidR="0000662F" w:rsidRPr="00BB4295" w:rsidRDefault="0000662F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Комарова Татьяна Юрьевна</w:t>
            </w:r>
          </w:p>
          <w:p w:rsidR="00613955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13955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23.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Запуск линии по маркировке товар</w:t>
            </w:r>
            <w:proofErr w:type="gram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а ООО</w:t>
            </w:r>
            <w:proofErr w:type="gram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"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источник"</w:t>
            </w:r>
            <w:r w:rsidR="001F383C"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8333E4" w:rsidRPr="00BB4295" w:rsidRDefault="008333E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0E4912" w:rsidRPr="00BB4295" w:rsidRDefault="000E4912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Старосахчинское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</w:t>
            </w:r>
          </w:p>
          <w:p w:rsidR="0031018E" w:rsidRPr="00BB4295" w:rsidRDefault="0031018E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0E4912" w:rsidRPr="00BB4295" w:rsidRDefault="008E7379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Строительство и ремонт автомобильной инфраструктуры, включая указанные объекты.</w:t>
            </w:r>
          </w:p>
        </w:tc>
        <w:tc>
          <w:tcPr>
            <w:tcW w:w="1825" w:type="dxa"/>
          </w:tcPr>
          <w:p w:rsidR="000E4912" w:rsidRPr="00BB4295" w:rsidRDefault="002C6FCB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1862,44</w:t>
            </w:r>
          </w:p>
        </w:tc>
        <w:tc>
          <w:tcPr>
            <w:tcW w:w="1630" w:type="dxa"/>
          </w:tcPr>
          <w:p w:rsidR="000E4912" w:rsidRPr="00BB4295" w:rsidRDefault="00D24321" w:rsidP="00AD1E5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26646,15</w:t>
            </w:r>
          </w:p>
        </w:tc>
      </w:tr>
      <w:tr w:rsidR="008B4D53" w:rsidRPr="00BB4295" w:rsidTr="00E16EEA">
        <w:tc>
          <w:tcPr>
            <w:tcW w:w="6912" w:type="dxa"/>
            <w:shd w:val="clear" w:color="auto" w:fill="auto"/>
          </w:tcPr>
          <w:p w:rsidR="00494E46" w:rsidRPr="00BB4295" w:rsidRDefault="008E737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2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494E46" w:rsidRPr="00BB4295">
              <w:rPr>
                <w:rFonts w:ascii="PT Astra Serif" w:hAnsi="PT Astra Serif" w:cs="Times New Roman"/>
                <w:sz w:val="24"/>
                <w:szCs w:val="24"/>
              </w:rPr>
              <w:t>ООО "Рост-Агро"</w:t>
            </w:r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- Строительство новой фермерской базы</w:t>
            </w:r>
            <w:r w:rsidR="001F383C"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33E4" w:rsidRPr="00BB4295" w:rsidRDefault="008E737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Организация  производства  по разведению КРС молочного  направления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0662F" w:rsidRPr="00BB4295">
              <w:rPr>
                <w:rFonts w:ascii="PT Astra Serif" w:hAnsi="PT Astra Serif"/>
                <w:sz w:val="24"/>
                <w:szCs w:val="24"/>
              </w:rPr>
              <w:t xml:space="preserve">  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ИП</w:t>
            </w:r>
            <w:r w:rsidR="0000662F" w:rsidRPr="00BB429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Легких Владимир Максимович</w:t>
            </w:r>
            <w:r w:rsidR="001F383C"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8333E4" w:rsidRPr="00BB4295" w:rsidRDefault="008E737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Открытие строительного магазина в 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икольское</w:t>
            </w:r>
            <w:proofErr w:type="spell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-на-Черемшане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ИП Дмитриев М.А.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8333E4" w:rsidRPr="00BB4295" w:rsidRDefault="008E737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глэмпинга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proofErr w:type="spell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proofErr w:type="gramStart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икольское</w:t>
            </w:r>
            <w:proofErr w:type="spellEnd"/>
            <w:r w:rsidR="008333E4" w:rsidRPr="00BB4295">
              <w:rPr>
                <w:rFonts w:ascii="PT Astra Serif" w:hAnsi="PT Astra Serif" w:cs="Times New Roman"/>
                <w:sz w:val="24"/>
                <w:szCs w:val="24"/>
              </w:rPr>
              <w:t>-на-Черемшане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ИП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Емелина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Ирина Ивановна</w:t>
            </w:r>
          </w:p>
          <w:p w:rsidR="008333E4" w:rsidRPr="00BB4295" w:rsidRDefault="008333E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494E46" w:rsidRPr="00BB4295" w:rsidRDefault="00494E46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Николочеремшанское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20" w:type="dxa"/>
          </w:tcPr>
          <w:p w:rsidR="00494E46" w:rsidRPr="00BB4295" w:rsidRDefault="00494E46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25" w:type="dxa"/>
          </w:tcPr>
          <w:p w:rsidR="00494E46" w:rsidRPr="00BB4295" w:rsidRDefault="006F1175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494E46" w:rsidRPr="00BB4295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  <w:tc>
          <w:tcPr>
            <w:tcW w:w="1630" w:type="dxa"/>
          </w:tcPr>
          <w:p w:rsidR="00494E46" w:rsidRPr="00BB4295" w:rsidRDefault="00494E46" w:rsidP="00AD1E5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6F1175" w:rsidRPr="00BB4295">
              <w:rPr>
                <w:rFonts w:ascii="PT Astra Serif" w:hAnsi="PT Astra Serif" w:cs="Times New Roman"/>
                <w:sz w:val="24"/>
                <w:szCs w:val="24"/>
              </w:rPr>
              <w:t>00</w:t>
            </w:r>
          </w:p>
        </w:tc>
      </w:tr>
      <w:tr w:rsidR="008B4D53" w:rsidRPr="00BB4295" w:rsidTr="00E16EEA">
        <w:tc>
          <w:tcPr>
            <w:tcW w:w="6912" w:type="dxa"/>
            <w:shd w:val="clear" w:color="auto" w:fill="auto"/>
          </w:tcPr>
          <w:p w:rsidR="00751C04" w:rsidRPr="00BB4295" w:rsidRDefault="00773C2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8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ООО «Рыбный край»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>- производство рыбных снеков.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ИП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>у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атбаева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Айна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Ж</w:t>
            </w:r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>е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нибековна</w:t>
            </w:r>
            <w:proofErr w:type="spellEnd"/>
            <w:r w:rsidR="001F383C"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5063AA" w:rsidRPr="00BB4295" w:rsidRDefault="005063AA" w:rsidP="00BB4295">
            <w:pPr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751C0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29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Экоглемпинг</w:t>
            </w:r>
            <w:proofErr w:type="spellEnd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"Русский"</w:t>
            </w:r>
            <w:r w:rsidR="00AF1AB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ИП Федорова Анастасия Игоревна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30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5063AA" w:rsidRPr="00BB4295">
              <w:rPr>
                <w:rFonts w:ascii="PT Astra Serif" w:hAnsi="PT Astra Serif" w:cs="Times New Roman"/>
                <w:sz w:val="24"/>
                <w:szCs w:val="24"/>
              </w:rPr>
              <w:t>ООО "Золотой  колос"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- </w:t>
            </w:r>
            <w:r w:rsidR="001F383C" w:rsidRPr="00BB4295">
              <w:rPr>
                <w:rFonts w:ascii="PT Astra Serif" w:hAnsi="PT Astra Serif" w:cs="Times New Roman"/>
                <w:sz w:val="24"/>
                <w:szCs w:val="24"/>
              </w:rPr>
              <w:t>производство и переработка продукции свиноводства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proofErr w:type="gram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с.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Тиинск</w:t>
            </w:r>
            <w:proofErr w:type="spellEnd"/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3F9" w:rsidRPr="00BB4295" w:rsidRDefault="001F383C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31</w:t>
            </w:r>
            <w:r w:rsidR="00C853F9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ООО "</w:t>
            </w:r>
            <w:proofErr w:type="spellStart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Хмелевское</w:t>
            </w:r>
            <w:proofErr w:type="spellEnd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"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- точка роста, производство и переработка молочной продукции. </w:t>
            </w: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1F383C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2</w:t>
            </w: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Самозанятая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F383C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Мозжова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Виктория Альбертовна – открытие рекламного агентства</w:t>
            </w:r>
            <w:r w:rsidR="001F383C"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613955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13955" w:rsidRPr="00BB4295" w:rsidRDefault="001F383C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33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Открытие студии красоты – </w:t>
            </w:r>
            <w:proofErr w:type="spellStart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>самозанятая</w:t>
            </w:r>
            <w:proofErr w:type="spellEnd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Исаева Сабина </w:t>
            </w:r>
            <w:proofErr w:type="spellStart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>Будаговна</w:t>
            </w:r>
            <w:proofErr w:type="spellEnd"/>
          </w:p>
          <w:p w:rsidR="00613955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13955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34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Открытие студии по наращиванию ресниц – </w:t>
            </w:r>
            <w:proofErr w:type="spellStart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>самозанятая</w:t>
            </w:r>
            <w:proofErr w:type="spellEnd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>Кровикова</w:t>
            </w:r>
            <w:proofErr w:type="spellEnd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Наталья Сергеевна</w:t>
            </w:r>
          </w:p>
          <w:p w:rsidR="00613955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13955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35</w:t>
            </w:r>
            <w:r w:rsidR="0061395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Мастерская по ремонту электроники «Паяльник» - </w:t>
            </w:r>
            <w:proofErr w:type="spellStart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>самозанятый</w:t>
            </w:r>
            <w:proofErr w:type="spellEnd"/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613955" w:rsidRPr="00BB4295">
              <w:rPr>
                <w:rFonts w:ascii="PT Astra Serif" w:hAnsi="PT Astra Serif" w:cs="Times New Roman"/>
                <w:sz w:val="24"/>
                <w:szCs w:val="24"/>
              </w:rPr>
              <w:t>Романенко Ростислав Антонович</w:t>
            </w:r>
          </w:p>
          <w:p w:rsidR="005063AA" w:rsidRPr="00BB4295" w:rsidRDefault="005063A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Тиинское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</w:t>
            </w:r>
          </w:p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51C04" w:rsidRPr="00BB4295" w:rsidRDefault="00773C2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Строительство и ремонт автомобильной инфраструктуры, включая указанные объекты.</w:t>
            </w:r>
          </w:p>
        </w:tc>
        <w:tc>
          <w:tcPr>
            <w:tcW w:w="1825" w:type="dxa"/>
          </w:tcPr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1972,42</w:t>
            </w:r>
          </w:p>
        </w:tc>
        <w:tc>
          <w:tcPr>
            <w:tcW w:w="1630" w:type="dxa"/>
          </w:tcPr>
          <w:p w:rsidR="00751C04" w:rsidRPr="00BB4295" w:rsidRDefault="00751C04" w:rsidP="00751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21729,79</w:t>
            </w:r>
          </w:p>
        </w:tc>
      </w:tr>
      <w:tr w:rsidR="008B4D53" w:rsidRPr="00BB4295" w:rsidTr="00E16EEA">
        <w:tc>
          <w:tcPr>
            <w:tcW w:w="6912" w:type="dxa"/>
            <w:shd w:val="clear" w:color="auto" w:fill="auto"/>
          </w:tcPr>
          <w:p w:rsidR="00751C04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36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4A54FE" w:rsidRPr="00BB4295">
              <w:rPr>
                <w:rFonts w:ascii="PT Astra Serif" w:hAnsi="PT Astra Serif" w:cs="Times New Roman"/>
                <w:sz w:val="24"/>
                <w:szCs w:val="24"/>
              </w:rPr>
              <w:t>Развитие рыбоводства (разведение и выращивание карпа)</w:t>
            </w:r>
          </w:p>
          <w:p w:rsidR="004A54FE" w:rsidRPr="00BB4295" w:rsidRDefault="0000662F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Рыскин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Сергей Сергеевич </w:t>
            </w:r>
          </w:p>
          <w:p w:rsidR="0000662F" w:rsidRPr="00BB4295" w:rsidRDefault="0000662F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39F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37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6739F" w:rsidRPr="00BB4295">
              <w:rPr>
                <w:rFonts w:ascii="PT Astra Serif" w:hAnsi="PT Astra Serif" w:cs="Times New Roman"/>
                <w:sz w:val="24"/>
                <w:szCs w:val="24"/>
              </w:rPr>
              <w:t>Оказание услуг по вылову рыбы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самозанятый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Девжеев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Василий Александрович</w:t>
            </w:r>
          </w:p>
          <w:p w:rsidR="0076739F" w:rsidRPr="00BB4295" w:rsidRDefault="0076739F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39F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38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6739F" w:rsidRPr="00BB4295">
              <w:rPr>
                <w:rFonts w:ascii="PT Astra Serif" w:hAnsi="PT Astra Serif" w:cs="Times New Roman"/>
                <w:sz w:val="24"/>
                <w:szCs w:val="24"/>
              </w:rPr>
              <w:t>Агробизнес «</w:t>
            </w:r>
            <w:proofErr w:type="spellStart"/>
            <w:r w:rsidR="0076739F" w:rsidRPr="00BB4295">
              <w:rPr>
                <w:rFonts w:ascii="PT Astra Serif" w:hAnsi="PT Astra Serif" w:cs="Times New Roman"/>
                <w:sz w:val="24"/>
                <w:szCs w:val="24"/>
              </w:rPr>
              <w:t>Паркаевых</w:t>
            </w:r>
            <w:proofErr w:type="spellEnd"/>
            <w:proofErr w:type="gramStart"/>
            <w:r w:rsidR="0076739F" w:rsidRPr="00BB429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proofErr w:type="gramEnd"/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>производство и переработка сельскохозяйственной продукции.</w:t>
            </w: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3F9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39</w:t>
            </w:r>
            <w:r w:rsidR="00C853F9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Открытие маникюрного и педикюрного кабинета – </w:t>
            </w:r>
            <w:proofErr w:type="spellStart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самозанята</w:t>
            </w:r>
            <w:proofErr w:type="spellEnd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Волчкова</w:t>
            </w:r>
            <w:proofErr w:type="spellEnd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2399" w:type="dxa"/>
          </w:tcPr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Рязановское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сельское поселение.</w:t>
            </w:r>
          </w:p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51C04" w:rsidRPr="00BB4295" w:rsidRDefault="00773C2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Строительство и ремонт автомобильной инфраструктуры, включая указанные объекты.</w:t>
            </w:r>
          </w:p>
        </w:tc>
        <w:tc>
          <w:tcPr>
            <w:tcW w:w="1825" w:type="dxa"/>
          </w:tcPr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1719,61</w:t>
            </w:r>
          </w:p>
        </w:tc>
        <w:tc>
          <w:tcPr>
            <w:tcW w:w="1630" w:type="dxa"/>
          </w:tcPr>
          <w:p w:rsidR="00751C04" w:rsidRPr="00BB4295" w:rsidRDefault="00751C04" w:rsidP="00751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19244,8</w:t>
            </w:r>
          </w:p>
        </w:tc>
      </w:tr>
      <w:tr w:rsidR="008B4D53" w:rsidRPr="00BB4295" w:rsidTr="00E16EEA">
        <w:tc>
          <w:tcPr>
            <w:tcW w:w="6912" w:type="dxa"/>
            <w:shd w:val="clear" w:color="auto" w:fill="auto"/>
          </w:tcPr>
          <w:p w:rsidR="00751C04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40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>Реализация проекта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>«Питомник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декоративных и плодовых растений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ИП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Алачихин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Дмитрий Николаевич</w:t>
            </w:r>
          </w:p>
          <w:p w:rsidR="0000662F" w:rsidRPr="00BB4295" w:rsidRDefault="0000662F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41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Организация  производства  по разведению КРС </w:t>
            </w:r>
            <w:proofErr w:type="gramStart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мясо-молочного</w:t>
            </w:r>
            <w:proofErr w:type="gramEnd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направления. 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ИП Ипатов Дмитрий Владимирович</w:t>
            </w:r>
          </w:p>
          <w:p w:rsidR="00AF1AB9" w:rsidRPr="00BB4295" w:rsidRDefault="00AF1AB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42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Организация  производства  по разведению КРС молочного  направления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ИП Мальцева Мария Вениаминовна</w:t>
            </w:r>
          </w:p>
          <w:p w:rsidR="0000662F" w:rsidRPr="00BB4295" w:rsidRDefault="0000662F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00662F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E16EEA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3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Организация  производства  по разведению КРС молочного  направления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ИП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Егиазарян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Стелла </w:t>
            </w: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Грантовна</w:t>
            </w:r>
            <w:proofErr w:type="spellEnd"/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44</w:t>
            </w:r>
            <w:r w:rsidR="00773C24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>Самозанятая</w:t>
            </w:r>
            <w:proofErr w:type="spellEnd"/>
            <w:r w:rsidR="00773C24" w:rsidRPr="00BB4295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Открытие студии перманентного макияжа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Бочарова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Елена Олеговна</w:t>
            </w:r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Лебяжинское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20" w:type="dxa"/>
          </w:tcPr>
          <w:p w:rsidR="00751C04" w:rsidRPr="00BB4295" w:rsidRDefault="00773C2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Строительство и ремонт автомобильной инфраструктуры, включая указанные объекты.</w:t>
            </w:r>
          </w:p>
        </w:tc>
        <w:tc>
          <w:tcPr>
            <w:tcW w:w="1825" w:type="dxa"/>
          </w:tcPr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1094,59</w:t>
            </w:r>
          </w:p>
        </w:tc>
        <w:tc>
          <w:tcPr>
            <w:tcW w:w="1630" w:type="dxa"/>
          </w:tcPr>
          <w:p w:rsidR="00751C04" w:rsidRPr="00BB4295" w:rsidRDefault="00751C04" w:rsidP="00751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13500,49</w:t>
            </w:r>
          </w:p>
        </w:tc>
      </w:tr>
      <w:tr w:rsidR="008B4D53" w:rsidRPr="00BB4295" w:rsidTr="00E16EEA">
        <w:tc>
          <w:tcPr>
            <w:tcW w:w="6912" w:type="dxa"/>
            <w:shd w:val="clear" w:color="auto" w:fill="auto"/>
          </w:tcPr>
          <w:p w:rsidR="00751C0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4</w:t>
            </w:r>
            <w:r w:rsidR="00E16EEA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  <w:r w:rsidR="005C642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E16EEA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Модернизация 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животноводческого комплекса молочного направления на 2500 голов КРС. 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СПК ИМ. Н.К. Крупской</w:t>
            </w: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E16EEA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6</w:t>
            </w:r>
            <w:r w:rsidR="00C853F9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оздание с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ельскохозяйственн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ого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перерабатывающ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его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снабженческо-сбытово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го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потребительск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ого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кооператив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а «</w:t>
            </w:r>
            <w:proofErr w:type="spellStart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Новоселкинский</w:t>
            </w:r>
            <w:proofErr w:type="spellEnd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» ИП Зотеева Людмила Владимировна</w:t>
            </w:r>
          </w:p>
          <w:p w:rsidR="0000662F" w:rsidRPr="00BB4295" w:rsidRDefault="0000662F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613955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</w:t>
            </w:r>
            <w:r w:rsidR="00E16EEA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7</w:t>
            </w:r>
            <w:r w:rsidR="005C642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Организация  производства  по разведению КРС мясного  направления</w:t>
            </w:r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ИП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Садретдинов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Эльдар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Раилевич</w:t>
            </w:r>
            <w:proofErr w:type="spellEnd"/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48</w:t>
            </w:r>
            <w:r w:rsidR="005C6425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Открытие столовой в </w:t>
            </w:r>
            <w:proofErr w:type="spellStart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gramStart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.Н</w:t>
            </w:r>
            <w:proofErr w:type="gramEnd"/>
            <w:r w:rsidR="00751C04" w:rsidRPr="00BB4295">
              <w:rPr>
                <w:rFonts w:ascii="PT Astra Serif" w:hAnsi="PT Astra Serif" w:cs="Times New Roman"/>
                <w:sz w:val="24"/>
                <w:szCs w:val="24"/>
              </w:rPr>
              <w:t>овоселки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ИП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Саныгина</w:t>
            </w:r>
            <w:proofErr w:type="spellEnd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Лилия </w:t>
            </w:r>
            <w:proofErr w:type="spellStart"/>
            <w:r w:rsidR="0000662F" w:rsidRPr="00BB4295">
              <w:rPr>
                <w:rFonts w:ascii="PT Astra Serif" w:hAnsi="PT Astra Serif" w:cs="Times New Roman"/>
                <w:sz w:val="24"/>
                <w:szCs w:val="24"/>
              </w:rPr>
              <w:t>Ринатовна</w:t>
            </w:r>
            <w:proofErr w:type="spellEnd"/>
          </w:p>
          <w:p w:rsidR="00751C04" w:rsidRPr="00BB4295" w:rsidRDefault="00751C04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C04" w:rsidRPr="00BB4295" w:rsidRDefault="00E16EE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49</w:t>
            </w:r>
            <w:r w:rsidR="00C853F9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 Разведение </w:t>
            </w:r>
            <w:proofErr w:type="gramStart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мясо-молочного</w:t>
            </w:r>
            <w:proofErr w:type="gramEnd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поголовья КРС, ИП ГКФХ </w:t>
            </w:r>
            <w:proofErr w:type="spellStart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Смольковой</w:t>
            </w:r>
            <w:proofErr w:type="spellEnd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Елены Викторовны </w:t>
            </w:r>
          </w:p>
          <w:p w:rsidR="00C853F9" w:rsidRPr="00BB4295" w:rsidRDefault="00C853F9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853F9" w:rsidRPr="00BB4295" w:rsidRDefault="00F85F3A" w:rsidP="00BB4295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50</w:t>
            </w:r>
            <w:r w:rsidR="00BA5AD6" w:rsidRPr="00BB4295">
              <w:rPr>
                <w:rFonts w:ascii="PT Astra Serif" w:hAnsi="PT Astra Serif" w:cs="Times New Roman"/>
                <w:b/>
                <w:sz w:val="24"/>
                <w:szCs w:val="24"/>
              </w:rPr>
              <w:t>.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Транспортные услуги </w:t>
            </w:r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ИП </w:t>
            </w:r>
            <w:proofErr w:type="spellStart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Гайнуллов</w:t>
            </w:r>
            <w:proofErr w:type="spellEnd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Ильхам </w:t>
            </w:r>
            <w:proofErr w:type="spellStart"/>
            <w:r w:rsidR="00C853F9" w:rsidRPr="00BB4295">
              <w:rPr>
                <w:rFonts w:ascii="PT Astra Serif" w:hAnsi="PT Astra Serif" w:cs="Times New Roman"/>
                <w:sz w:val="24"/>
                <w:szCs w:val="24"/>
              </w:rPr>
              <w:t>Насибуллович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BB4295">
              <w:rPr>
                <w:rFonts w:ascii="PT Astra Serif" w:hAnsi="PT Astra Serif" w:cs="Times New Roman"/>
                <w:sz w:val="24"/>
                <w:szCs w:val="24"/>
              </w:rPr>
              <w:t>Новоселкинское</w:t>
            </w:r>
            <w:proofErr w:type="spellEnd"/>
            <w:r w:rsidRPr="00BB4295">
              <w:rPr>
                <w:rFonts w:ascii="PT Astra Serif" w:hAnsi="PT Astra Serif" w:cs="Times New Roman"/>
                <w:sz w:val="24"/>
                <w:szCs w:val="24"/>
              </w:rPr>
              <w:t xml:space="preserve"> сельское поселение</w:t>
            </w:r>
          </w:p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751C04" w:rsidRPr="00BB4295" w:rsidRDefault="00773C2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Строительство и ремонт автомобильной инфраструктуры, включая указанные объекты.</w:t>
            </w:r>
          </w:p>
        </w:tc>
        <w:tc>
          <w:tcPr>
            <w:tcW w:w="1825" w:type="dxa"/>
          </w:tcPr>
          <w:p w:rsidR="00751C04" w:rsidRPr="00BB4295" w:rsidRDefault="00751C04" w:rsidP="00BB42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1172,85</w:t>
            </w:r>
          </w:p>
        </w:tc>
        <w:tc>
          <w:tcPr>
            <w:tcW w:w="1630" w:type="dxa"/>
          </w:tcPr>
          <w:p w:rsidR="00751C04" w:rsidRPr="00BB4295" w:rsidRDefault="00751C04" w:rsidP="00751C0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BB4295">
              <w:rPr>
                <w:rFonts w:ascii="PT Astra Serif" w:hAnsi="PT Astra Serif" w:cs="Times New Roman"/>
                <w:sz w:val="24"/>
                <w:szCs w:val="24"/>
              </w:rPr>
              <w:t>20597,05</w:t>
            </w:r>
          </w:p>
        </w:tc>
      </w:tr>
    </w:tbl>
    <w:p w:rsidR="005B1F85" w:rsidRPr="00BB4295" w:rsidRDefault="005B1F85" w:rsidP="005063AA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BB4295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sectPr w:rsidR="005B1F85" w:rsidRPr="00BB4295" w:rsidSect="007C62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DA"/>
    <w:rsid w:val="0000662F"/>
    <w:rsid w:val="000D4202"/>
    <w:rsid w:val="000E4912"/>
    <w:rsid w:val="00122CDF"/>
    <w:rsid w:val="001854D6"/>
    <w:rsid w:val="001F383C"/>
    <w:rsid w:val="002C6FCB"/>
    <w:rsid w:val="0031018E"/>
    <w:rsid w:val="00322C63"/>
    <w:rsid w:val="003A2EDA"/>
    <w:rsid w:val="003B424E"/>
    <w:rsid w:val="003C4461"/>
    <w:rsid w:val="00423714"/>
    <w:rsid w:val="00494E46"/>
    <w:rsid w:val="004A54FE"/>
    <w:rsid w:val="004D61F9"/>
    <w:rsid w:val="005063AA"/>
    <w:rsid w:val="00557254"/>
    <w:rsid w:val="005B1F85"/>
    <w:rsid w:val="005C6425"/>
    <w:rsid w:val="00613955"/>
    <w:rsid w:val="006F1175"/>
    <w:rsid w:val="00751C04"/>
    <w:rsid w:val="0076739F"/>
    <w:rsid w:val="00773C24"/>
    <w:rsid w:val="007A4D2E"/>
    <w:rsid w:val="007C62B3"/>
    <w:rsid w:val="007E74E5"/>
    <w:rsid w:val="008038D7"/>
    <w:rsid w:val="008333E4"/>
    <w:rsid w:val="008B4D53"/>
    <w:rsid w:val="008E52E6"/>
    <w:rsid w:val="008E7379"/>
    <w:rsid w:val="00A52735"/>
    <w:rsid w:val="00AD1E53"/>
    <w:rsid w:val="00AF1AB9"/>
    <w:rsid w:val="00B828ED"/>
    <w:rsid w:val="00BA5AD6"/>
    <w:rsid w:val="00BB4295"/>
    <w:rsid w:val="00C21E1A"/>
    <w:rsid w:val="00C70039"/>
    <w:rsid w:val="00C853F9"/>
    <w:rsid w:val="00D24321"/>
    <w:rsid w:val="00DE0102"/>
    <w:rsid w:val="00E16EEA"/>
    <w:rsid w:val="00F36F77"/>
    <w:rsid w:val="00F83683"/>
    <w:rsid w:val="00F8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2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22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2023-11-02T11:13:00Z</cp:lastPrinted>
  <dcterms:created xsi:type="dcterms:W3CDTF">2023-11-03T07:14:00Z</dcterms:created>
  <dcterms:modified xsi:type="dcterms:W3CDTF">2023-11-03T07:14:00Z</dcterms:modified>
</cp:coreProperties>
</file>